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EB01" w14:textId="36236669" w:rsidR="004D37CC" w:rsidRPr="00AB2F8B" w:rsidRDefault="006D1F55" w:rsidP="00CB25D2">
      <w:pPr>
        <w:tabs>
          <w:tab w:val="center" w:pos="2892"/>
          <w:tab w:val="right" w:pos="5784"/>
        </w:tabs>
        <w:bidi/>
        <w:spacing w:before="360" w:after="240" w:line="120" w:lineRule="auto"/>
        <w:ind w:left="283" w:right="340"/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</w:pPr>
      <w:r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  <w:tab/>
      </w:r>
      <w:r w:rsidR="007B124E" w:rsidRPr="00CB25D2">
        <w:rPr>
          <w:rFonts w:ascii="Shekasteh_Beta" w:hAnsi="Shekasteh_Beta" w:cs="Shekasteh_Beta" w:hint="cs"/>
          <w:color w:val="000000" w:themeColor="text1"/>
          <w:sz w:val="42"/>
          <w:szCs w:val="42"/>
          <w:rtl/>
          <w:lang w:bidi="fa-IR"/>
        </w:rPr>
        <w:t>بسمه تعالی</w:t>
      </w:r>
      <w:r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  <w:tab/>
      </w:r>
    </w:p>
    <w:p w14:paraId="0729C115" w14:textId="52AD6F33" w:rsidR="00666BC4" w:rsidRPr="00814F93" w:rsidRDefault="00E023A1" w:rsidP="009A632D">
      <w:pPr>
        <w:pStyle w:val="Body"/>
        <w:spacing w:before="240" w:after="240" w:line="240" w:lineRule="auto"/>
        <w:ind w:left="-907" w:right="-432"/>
        <w:jc w:val="both"/>
        <w:rPr>
          <w:rFonts w:ascii="Arial" w:eastAsia="B Mitra" w:hAnsi="Arial" w:cs="B Nazanin"/>
          <w:b/>
          <w:bCs/>
          <w:color w:val="000000" w:themeColor="text1"/>
          <w:sz w:val="26"/>
          <w:szCs w:val="26"/>
          <w:rtl/>
        </w:rPr>
      </w:pPr>
      <w:r>
        <w:rPr>
          <w:rFonts w:ascii="Arial" w:eastAsia="B Mitra" w:hAnsi="Arial" w:cs="B Nazanin" w:hint="cs"/>
          <w:b/>
          <w:bCs/>
          <w:color w:val="000000" w:themeColor="text1"/>
          <w:sz w:val="26"/>
          <w:szCs w:val="26"/>
          <w:rtl/>
        </w:rPr>
        <w:t>رئیس محترم سندیکا</w:t>
      </w:r>
      <w:r w:rsidR="001B1547">
        <w:rPr>
          <w:rFonts w:ascii="Arial" w:eastAsia="B Mitra" w:hAnsi="Arial" w:cs="B Nazanin" w:hint="cs"/>
          <w:b/>
          <w:bCs/>
          <w:color w:val="000000" w:themeColor="text1"/>
          <w:sz w:val="26"/>
          <w:szCs w:val="26"/>
          <w:rtl/>
        </w:rPr>
        <w:t>ی تولیدکنندگان مکمل های رژیمی غذایی ایران</w:t>
      </w:r>
    </w:p>
    <w:p w14:paraId="7C8529D8" w14:textId="77777777" w:rsidR="009B27AD" w:rsidRPr="00122DF8" w:rsidRDefault="009B27AD" w:rsidP="009A632D">
      <w:pPr>
        <w:pStyle w:val="Body"/>
        <w:spacing w:after="0"/>
        <w:ind w:left="-907" w:right="-432"/>
        <w:jc w:val="mediumKashida"/>
        <w:rPr>
          <w:rFonts w:ascii="Arial" w:hAnsi="Arial" w:cs="B Nazanin"/>
          <w:i/>
          <w:iCs/>
          <w:color w:val="000000" w:themeColor="text1"/>
          <w:rtl/>
        </w:rPr>
      </w:pPr>
      <w:r w:rsidRPr="00122DF8">
        <w:rPr>
          <w:rFonts w:ascii="Arial" w:hAnsi="Arial" w:cs="B Nazanin" w:hint="cs"/>
          <w:i/>
          <w:iCs/>
          <w:color w:val="000000" w:themeColor="text1"/>
          <w:rtl/>
        </w:rPr>
        <w:t>با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سلام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و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احترام،</w:t>
      </w:r>
    </w:p>
    <w:p w14:paraId="0F8C4853" w14:textId="4832F28B" w:rsidR="00114A2B" w:rsidRDefault="0070328D" w:rsidP="005C3419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  <w:rtl/>
        </w:rPr>
      </w:pP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  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بدینوسیله ضمن ارسال مدارک و اطلاعات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لازم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برای ارزیابی صلاحیت علمی و فنی اینجانب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5C3419" w:rsidRPr="005C3419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 xml:space="preserve">فاطمه حسینی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ب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>ا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کد ملی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5C3419" w:rsidRPr="005C3419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123456789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،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خواهشمند است دستور فرمایید نسبت به بررسی و اختصاص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وقت </w:t>
      </w:r>
      <w:r w:rsidR="00CB25D2">
        <w:rPr>
          <w:rFonts w:ascii="Arial" w:hAnsi="Arial" w:cs="B Nazanin" w:hint="cs"/>
          <w:color w:val="000000" w:themeColor="text1"/>
          <w:sz w:val="23"/>
          <w:szCs w:val="23"/>
          <w:rtl/>
        </w:rPr>
        <w:t>مصاحبه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اقدام لازم صورت پذیرد.</w:t>
      </w:r>
    </w:p>
    <w:p w14:paraId="16902A32" w14:textId="64A84305" w:rsidR="00E023A1" w:rsidRDefault="00E023A1" w:rsidP="00E023A1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  <w:rtl/>
        </w:rPr>
      </w:pP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   لازم به ذکر است اینجانب دستورالعمل های مربوط به حوزه صلاحیت درخواستی منتشر شده در سایت اداره کل</w:t>
      </w:r>
      <w:r w:rsidR="00DD4049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امور فرآورده های طبیعی سنتی و مکمل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و همچنین منابع معتبر مربوط به ا</w:t>
      </w:r>
      <w:r w:rsidR="00DD4049">
        <w:rPr>
          <w:rFonts w:ascii="Arial" w:hAnsi="Arial" w:cs="B Nazanin" w:hint="cs"/>
          <w:color w:val="000000" w:themeColor="text1"/>
          <w:sz w:val="23"/>
          <w:szCs w:val="23"/>
          <w:rtl/>
        </w:rPr>
        <w:t>ص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>ول بهینه ساخت (</w:t>
      </w:r>
      <w:r w:rsidRPr="00E023A1">
        <w:rPr>
          <w:rFonts w:asciiTheme="minorHAnsi" w:hAnsiTheme="minorHAnsi" w:cstheme="minorHAnsi"/>
          <w:color w:val="000000" w:themeColor="text1"/>
          <w:sz w:val="23"/>
          <w:szCs w:val="23"/>
        </w:rPr>
        <w:t>GMP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>) را مطالعه نموده و اطلاعات کافی در این زمینه را دارا می باشم.</w:t>
      </w:r>
    </w:p>
    <w:p w14:paraId="261FFE72" w14:textId="77777777" w:rsidR="00FB766A" w:rsidRDefault="00FB766A" w:rsidP="00E023A1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</w:rPr>
      </w:pPr>
    </w:p>
    <w:p w14:paraId="500D0C13" w14:textId="77777777" w:rsidR="009A632D" w:rsidRDefault="009A632D" w:rsidP="009A632D">
      <w:pPr>
        <w:pStyle w:val="Body"/>
        <w:spacing w:after="0"/>
        <w:ind w:left="-454" w:right="-68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85E5A14" w14:textId="61F98285" w:rsidR="0031432C" w:rsidRDefault="009B27AD" w:rsidP="00CB25D2">
      <w:pPr>
        <w:pStyle w:val="Body"/>
        <w:spacing w:after="0"/>
        <w:ind w:left="-454" w:right="-6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</w:t>
      </w:r>
      <w:r w:rsidR="00CB25D2">
        <w:rPr>
          <w:rFonts w:cs="B Nazanin" w:hint="cs"/>
          <w:b/>
          <w:bCs/>
          <w:sz w:val="26"/>
          <w:szCs w:val="26"/>
          <w:rtl/>
        </w:rPr>
        <w:t>نام و نام خانوادگی متقاضی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31432C"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1432C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        </w:t>
      </w:r>
    </w:p>
    <w:p w14:paraId="2E92DDF1" w14:textId="5A09578E" w:rsidR="009A632D" w:rsidRDefault="0031432C" w:rsidP="00CB25D2">
      <w:pPr>
        <w:pStyle w:val="Body"/>
        <w:spacing w:after="0"/>
        <w:ind w:left="-454" w:right="-6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9B27AD">
        <w:rPr>
          <w:rFonts w:cs="B Nazanin" w:hint="cs"/>
          <w:b/>
          <w:bCs/>
          <w:sz w:val="26"/>
          <w:szCs w:val="26"/>
          <w:rtl/>
        </w:rPr>
        <w:t xml:space="preserve">                 </w:t>
      </w:r>
      <w:r w:rsidR="00CB25D2">
        <w:rPr>
          <w:rFonts w:cs="B Nazanin" w:hint="cs"/>
          <w:b/>
          <w:bCs/>
          <w:sz w:val="26"/>
          <w:szCs w:val="26"/>
          <w:rtl/>
        </w:rPr>
        <w:t xml:space="preserve">                   </w:t>
      </w:r>
      <w:r w:rsidR="009B27AD">
        <w:rPr>
          <w:rFonts w:cs="B Nazanin" w:hint="cs"/>
          <w:b/>
          <w:bCs/>
          <w:sz w:val="26"/>
          <w:szCs w:val="26"/>
          <w:rtl/>
        </w:rPr>
        <w:t xml:space="preserve">           </w:t>
      </w: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CB25D2">
        <w:rPr>
          <w:rFonts w:cs="B Nazanin" w:hint="cs"/>
          <w:b/>
          <w:bCs/>
          <w:sz w:val="26"/>
          <w:szCs w:val="26"/>
          <w:rtl/>
        </w:rPr>
        <w:t xml:space="preserve">امضاء و مهر نظام پزشکی </w:t>
      </w:r>
      <w:r w:rsidR="00CB25D2" w:rsidRPr="00264A7E">
        <w:rPr>
          <w:rFonts w:cs="B Nazanin" w:hint="cs"/>
          <w:b/>
          <w:bCs/>
          <w:color w:val="EE0000"/>
          <w:sz w:val="18"/>
          <w:szCs w:val="18"/>
          <w:rtl/>
        </w:rPr>
        <w:t>( در صورت وجود )</w:t>
      </w:r>
    </w:p>
    <w:p w14:paraId="16B28F27" w14:textId="32F6511F" w:rsidR="0031432C" w:rsidRPr="00C6700F" w:rsidRDefault="0031432C" w:rsidP="0031432C">
      <w:pPr>
        <w:pStyle w:val="Body"/>
        <w:spacing w:after="0"/>
        <w:ind w:left="-454" w:right="-680"/>
        <w:rPr>
          <w:rFonts w:ascii="Arial" w:hAnsi="Arial" w:cs="B Nazanin"/>
          <w:i/>
          <w:iCs/>
          <w:color w:val="000000" w:themeColor="text1"/>
          <w:sz w:val="23"/>
          <w:szCs w:val="23"/>
        </w:rPr>
      </w:pPr>
      <w:r w:rsidRPr="00EE03FA">
        <w:rPr>
          <w:rFonts w:cs="B Nazanin" w:hint="cs"/>
          <w:b/>
          <w:bCs/>
          <w:sz w:val="26"/>
          <w:szCs w:val="26"/>
          <w:rtl/>
        </w:rPr>
        <w:t xml:space="preserve">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Pr="00EE03FA">
        <w:rPr>
          <w:rFonts w:cs="B Nazanin" w:hint="cs"/>
          <w:b/>
          <w:bCs/>
          <w:sz w:val="26"/>
          <w:szCs w:val="26"/>
          <w:rtl/>
        </w:rPr>
        <w:t xml:space="preserve">   </w:t>
      </w:r>
    </w:p>
    <w:p w14:paraId="54EC917F" w14:textId="77777777" w:rsidR="00476BC0" w:rsidRDefault="00476BC0" w:rsidP="00476BC0">
      <w:pPr>
        <w:pStyle w:val="ListParagraph"/>
        <w:bidi/>
        <w:spacing w:after="100" w:afterAutospacing="1" w:line="276" w:lineRule="auto"/>
        <w:ind w:left="144" w:right="720"/>
        <w:rPr>
          <w:rFonts w:cs="B Nazanin"/>
          <w:b/>
          <w:bCs/>
          <w:color w:val="000000" w:themeColor="text1"/>
          <w:sz w:val="25"/>
          <w:szCs w:val="25"/>
          <w:rtl/>
          <w:lang w:bidi="fa-IR"/>
        </w:rPr>
      </w:pPr>
    </w:p>
    <w:p w14:paraId="364B0F3C" w14:textId="77777777" w:rsidR="004E1912" w:rsidRDefault="004E1912" w:rsidP="004E1912">
      <w:pPr>
        <w:pStyle w:val="ListParagraph"/>
        <w:bidi/>
        <w:spacing w:before="960" w:after="0" w:line="240" w:lineRule="auto"/>
        <w:ind w:left="-864" w:right="1152"/>
        <w:rPr>
          <w:rFonts w:cs="B Nazanin"/>
          <w:sz w:val="19"/>
          <w:szCs w:val="19"/>
          <w:lang w:bidi="fa-IR"/>
        </w:rPr>
      </w:pPr>
    </w:p>
    <w:p w14:paraId="2AD28127" w14:textId="623048BE" w:rsidR="008865D2" w:rsidRPr="004E1912" w:rsidRDefault="008865D2" w:rsidP="00264A7E">
      <w:pPr>
        <w:pStyle w:val="ListParagraph"/>
        <w:bidi/>
        <w:spacing w:before="120" w:after="120" w:line="240" w:lineRule="auto"/>
        <w:ind w:left="-648" w:right="-288"/>
        <w:rPr>
          <w:rFonts w:cs="B Nazanin"/>
          <w:sz w:val="19"/>
          <w:szCs w:val="19"/>
          <w:lang w:bidi="fa-IR"/>
        </w:rPr>
      </w:pPr>
    </w:p>
    <w:sectPr w:rsidR="008865D2" w:rsidRPr="004E1912" w:rsidSect="004F3A24">
      <w:headerReference w:type="default" r:id="rId8"/>
      <w:pgSz w:w="8391" w:h="11907" w:code="11"/>
      <w:pgMar w:top="288" w:right="1469" w:bottom="1022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DEDA" w14:textId="77777777" w:rsidR="005167F2" w:rsidRDefault="005167F2" w:rsidP="001623B9">
      <w:pPr>
        <w:spacing w:after="0" w:line="240" w:lineRule="auto"/>
      </w:pPr>
      <w:r>
        <w:separator/>
      </w:r>
    </w:p>
  </w:endnote>
  <w:endnote w:type="continuationSeparator" w:id="0">
    <w:p w14:paraId="079EFEB6" w14:textId="77777777" w:rsidR="005167F2" w:rsidRDefault="005167F2" w:rsidP="0016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kasteh_Beta">
    <w:altName w:val="IranNastaliq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7E34" w14:textId="77777777" w:rsidR="005167F2" w:rsidRDefault="005167F2" w:rsidP="001623B9">
      <w:pPr>
        <w:spacing w:after="0" w:line="240" w:lineRule="auto"/>
      </w:pPr>
      <w:r>
        <w:separator/>
      </w:r>
    </w:p>
  </w:footnote>
  <w:footnote w:type="continuationSeparator" w:id="0">
    <w:p w14:paraId="0AB06951" w14:textId="77777777" w:rsidR="005167F2" w:rsidRDefault="005167F2" w:rsidP="0016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C1C9" w14:textId="0F9F5E68" w:rsidR="00264A7E" w:rsidRPr="00264A7E" w:rsidRDefault="00264A7E" w:rsidP="00264A7E">
    <w:pPr>
      <w:pStyle w:val="Header"/>
      <w:spacing w:before="600"/>
      <w:ind w:left="288" w:right="-576"/>
      <w:jc w:val="center"/>
      <w:rPr>
        <w:rFonts w:cs="B Nazanin"/>
        <w:sz w:val="28"/>
        <w:szCs w:val="28"/>
        <w:lang w:bidi="fa-IR"/>
      </w:rPr>
    </w:pPr>
    <w:r w:rsidRPr="00264A7E">
      <w:rPr>
        <w:rFonts w:cs="B Nazanin" w:hint="cs"/>
        <w:noProof/>
        <w:sz w:val="28"/>
        <w:szCs w:val="28"/>
        <w:rtl/>
        <w:lang w:val="fa-IR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93D7D" wp14:editId="20F3E8B4">
              <wp:simplePos x="0" y="0"/>
              <wp:positionH relativeFrom="margin">
                <wp:posOffset>-190500</wp:posOffset>
              </wp:positionH>
              <wp:positionV relativeFrom="paragraph">
                <wp:posOffset>247650</wp:posOffset>
              </wp:positionV>
              <wp:extent cx="4371975" cy="457200"/>
              <wp:effectExtent l="0" t="0" r="28575" b="19050"/>
              <wp:wrapNone/>
              <wp:docPr id="1494839043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1975" cy="45720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D26339E" id="Rectangle: Rounded Corners 1" o:spid="_x0000_s1026" style="position:absolute;margin-left:-15pt;margin-top:19.5pt;width:34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" filled="f" strokecolor="#091723 [484]" strokeweight="1pt">
              <v:stroke joinstyle="miter"/>
              <w10:wrap anchorx="margin"/>
            </v:roundrect>
          </w:pict>
        </mc:Fallback>
      </mc:AlternateContent>
    </w:r>
    <w:r w:rsidRPr="00264A7E">
      <w:rPr>
        <w:rFonts w:cs="B Nazanin" w:hint="cs"/>
        <w:sz w:val="28"/>
        <w:szCs w:val="28"/>
        <w:rtl/>
        <w:lang w:bidi="fa-IR"/>
      </w:rPr>
      <w:t xml:space="preserve">نامه درخواست اختصاص وقت مصاحبه </w:t>
    </w:r>
    <w:r w:rsidRPr="00264A7E">
      <w:rPr>
        <w:rFonts w:ascii="Times New Roman" w:hAnsi="Times New Roman" w:cs="Times New Roman" w:hint="cs"/>
        <w:sz w:val="28"/>
        <w:szCs w:val="28"/>
        <w:rtl/>
        <w:lang w:bidi="fa-IR"/>
      </w:rPr>
      <w:t>–</w:t>
    </w:r>
    <w:r w:rsidRPr="00264A7E">
      <w:rPr>
        <w:rFonts w:cs="B Nazanin" w:hint="cs"/>
        <w:sz w:val="28"/>
        <w:szCs w:val="28"/>
        <w:rtl/>
        <w:lang w:bidi="fa-IR"/>
      </w:rPr>
      <w:t xml:space="preserve"> ویژه متقاضیان </w:t>
    </w:r>
    <w:r>
      <w:rPr>
        <w:rFonts w:cs="B Nazanin" w:hint="cs"/>
        <w:sz w:val="28"/>
        <w:szCs w:val="28"/>
        <w:rtl/>
        <w:lang w:bidi="fa-IR"/>
      </w:rPr>
      <w:t xml:space="preserve">غیر </w:t>
    </w:r>
    <w:r w:rsidRPr="00264A7E">
      <w:rPr>
        <w:rFonts w:cs="B Nazanin" w:hint="cs"/>
        <w:sz w:val="28"/>
        <w:szCs w:val="28"/>
        <w:rtl/>
        <w:lang w:bidi="fa-IR"/>
      </w:rPr>
      <w:t>داروساز</w:t>
    </w:r>
  </w:p>
  <w:p w14:paraId="15D97E97" w14:textId="5E6934A0" w:rsidR="00EE659C" w:rsidRDefault="00CB25D2" w:rsidP="00CB25D2">
    <w:pPr>
      <w:pStyle w:val="Header"/>
      <w:spacing w:before="600"/>
      <w:ind w:left="-720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تاریخ :  ...............................</w:t>
    </w:r>
  </w:p>
  <w:p w14:paraId="2E0A7567" w14:textId="53EADC39" w:rsidR="00CB25D2" w:rsidRPr="00D374F6" w:rsidRDefault="00CB25D2" w:rsidP="00CB25D2">
    <w:pPr>
      <w:pStyle w:val="Header"/>
      <w:spacing w:line="276" w:lineRule="auto"/>
      <w:ind w:left="-1008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 شماره : ..............................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2CEA"/>
    <w:multiLevelType w:val="hybridMultilevel"/>
    <w:tmpl w:val="83C6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0D71"/>
    <w:multiLevelType w:val="hybridMultilevel"/>
    <w:tmpl w:val="CB0A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A58"/>
    <w:multiLevelType w:val="hybridMultilevel"/>
    <w:tmpl w:val="9DA4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B1D"/>
    <w:multiLevelType w:val="hybridMultilevel"/>
    <w:tmpl w:val="6CFA53FC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1C3F5644"/>
    <w:multiLevelType w:val="hybridMultilevel"/>
    <w:tmpl w:val="40C661F8"/>
    <w:lvl w:ilvl="0" w:tplc="656C4C2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A2155"/>
    <w:multiLevelType w:val="hybridMultilevel"/>
    <w:tmpl w:val="F80C6AB0"/>
    <w:lvl w:ilvl="0" w:tplc="2BF481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66D0"/>
    <w:multiLevelType w:val="hybridMultilevel"/>
    <w:tmpl w:val="10062AB6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205E69CC"/>
    <w:multiLevelType w:val="hybridMultilevel"/>
    <w:tmpl w:val="E66E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2CA7"/>
    <w:multiLevelType w:val="hybridMultilevel"/>
    <w:tmpl w:val="70BEAA7E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22B12648"/>
    <w:multiLevelType w:val="hybridMultilevel"/>
    <w:tmpl w:val="B6B023C0"/>
    <w:lvl w:ilvl="0" w:tplc="14903752">
      <w:start w:val="1"/>
      <w:numFmt w:val="decimal"/>
      <w:lvlText w:val="%1-"/>
      <w:lvlJc w:val="left"/>
      <w:pPr>
        <w:ind w:left="-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" w:hanging="360"/>
      </w:pPr>
    </w:lvl>
    <w:lvl w:ilvl="2" w:tplc="0409001B" w:tentative="1">
      <w:start w:val="1"/>
      <w:numFmt w:val="lowerRoman"/>
      <w:lvlText w:val="%3."/>
      <w:lvlJc w:val="right"/>
      <w:pPr>
        <w:ind w:left="893" w:hanging="180"/>
      </w:pPr>
    </w:lvl>
    <w:lvl w:ilvl="3" w:tplc="0409000F" w:tentative="1">
      <w:start w:val="1"/>
      <w:numFmt w:val="decimal"/>
      <w:lvlText w:val="%4."/>
      <w:lvlJc w:val="left"/>
      <w:pPr>
        <w:ind w:left="1613" w:hanging="360"/>
      </w:pPr>
    </w:lvl>
    <w:lvl w:ilvl="4" w:tplc="04090019" w:tentative="1">
      <w:start w:val="1"/>
      <w:numFmt w:val="lowerLetter"/>
      <w:lvlText w:val="%5."/>
      <w:lvlJc w:val="left"/>
      <w:pPr>
        <w:ind w:left="2333" w:hanging="360"/>
      </w:pPr>
    </w:lvl>
    <w:lvl w:ilvl="5" w:tplc="0409001B" w:tentative="1">
      <w:start w:val="1"/>
      <w:numFmt w:val="lowerRoman"/>
      <w:lvlText w:val="%6."/>
      <w:lvlJc w:val="right"/>
      <w:pPr>
        <w:ind w:left="3053" w:hanging="180"/>
      </w:pPr>
    </w:lvl>
    <w:lvl w:ilvl="6" w:tplc="0409000F" w:tentative="1">
      <w:start w:val="1"/>
      <w:numFmt w:val="decimal"/>
      <w:lvlText w:val="%7."/>
      <w:lvlJc w:val="left"/>
      <w:pPr>
        <w:ind w:left="3773" w:hanging="360"/>
      </w:pPr>
    </w:lvl>
    <w:lvl w:ilvl="7" w:tplc="04090019" w:tentative="1">
      <w:start w:val="1"/>
      <w:numFmt w:val="lowerLetter"/>
      <w:lvlText w:val="%8."/>
      <w:lvlJc w:val="left"/>
      <w:pPr>
        <w:ind w:left="4493" w:hanging="360"/>
      </w:pPr>
    </w:lvl>
    <w:lvl w:ilvl="8" w:tplc="040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0" w15:restartNumberingAfterBreak="0">
    <w:nsid w:val="27F23C0C"/>
    <w:multiLevelType w:val="hybridMultilevel"/>
    <w:tmpl w:val="DED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1FEA"/>
    <w:multiLevelType w:val="hybridMultilevel"/>
    <w:tmpl w:val="1DC45F30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2A360A4F"/>
    <w:multiLevelType w:val="hybridMultilevel"/>
    <w:tmpl w:val="A90820A8"/>
    <w:lvl w:ilvl="0" w:tplc="01BE148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268"/>
    <w:multiLevelType w:val="hybridMultilevel"/>
    <w:tmpl w:val="B0986834"/>
    <w:lvl w:ilvl="0" w:tplc="77E866F8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4" w15:restartNumberingAfterBreak="0">
    <w:nsid w:val="31681788"/>
    <w:multiLevelType w:val="hybridMultilevel"/>
    <w:tmpl w:val="E5C8AD12"/>
    <w:lvl w:ilvl="0" w:tplc="D8C8FD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AD9"/>
    <w:multiLevelType w:val="hybridMultilevel"/>
    <w:tmpl w:val="C21E945E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37B303B7"/>
    <w:multiLevelType w:val="hybridMultilevel"/>
    <w:tmpl w:val="F9C21CD6"/>
    <w:lvl w:ilvl="0" w:tplc="6C741884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3FA27819"/>
    <w:multiLevelType w:val="hybridMultilevel"/>
    <w:tmpl w:val="443E7C40"/>
    <w:lvl w:ilvl="0" w:tplc="E2509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55335"/>
    <w:multiLevelType w:val="hybridMultilevel"/>
    <w:tmpl w:val="CFD483F8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9" w15:restartNumberingAfterBreak="0">
    <w:nsid w:val="435857D3"/>
    <w:multiLevelType w:val="hybridMultilevel"/>
    <w:tmpl w:val="72162096"/>
    <w:lvl w:ilvl="0" w:tplc="EA7C4898">
      <w:numFmt w:val="bullet"/>
      <w:lvlText w:val="-"/>
      <w:lvlJc w:val="left"/>
      <w:pPr>
        <w:ind w:left="270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0" w15:restartNumberingAfterBreak="0">
    <w:nsid w:val="4E75239D"/>
    <w:multiLevelType w:val="hybridMultilevel"/>
    <w:tmpl w:val="23362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B1DFC"/>
    <w:multiLevelType w:val="hybridMultilevel"/>
    <w:tmpl w:val="14AC60F6"/>
    <w:lvl w:ilvl="0" w:tplc="2B34F5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997"/>
    <w:multiLevelType w:val="hybridMultilevel"/>
    <w:tmpl w:val="477CF816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3" w15:restartNumberingAfterBreak="0">
    <w:nsid w:val="5A4B305F"/>
    <w:multiLevelType w:val="hybridMultilevel"/>
    <w:tmpl w:val="D40A093A"/>
    <w:lvl w:ilvl="0" w:tplc="58D8C050">
      <w:numFmt w:val="bullet"/>
      <w:lvlText w:val="-"/>
      <w:lvlJc w:val="left"/>
      <w:pPr>
        <w:ind w:left="342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24" w15:restartNumberingAfterBreak="0">
    <w:nsid w:val="5E73373C"/>
    <w:multiLevelType w:val="hybridMultilevel"/>
    <w:tmpl w:val="C4EAD72E"/>
    <w:lvl w:ilvl="0" w:tplc="5E58F3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D7593"/>
    <w:multiLevelType w:val="hybridMultilevel"/>
    <w:tmpl w:val="D6809738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6" w15:restartNumberingAfterBreak="0">
    <w:nsid w:val="605D2520"/>
    <w:multiLevelType w:val="hybridMultilevel"/>
    <w:tmpl w:val="D598ACCE"/>
    <w:lvl w:ilvl="0" w:tplc="58D8C0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73C10"/>
    <w:multiLevelType w:val="hybridMultilevel"/>
    <w:tmpl w:val="1F88F436"/>
    <w:lvl w:ilvl="0" w:tplc="1B48FC16">
      <w:start w:val="2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8" w15:restartNumberingAfterBreak="0">
    <w:nsid w:val="6A587899"/>
    <w:multiLevelType w:val="hybridMultilevel"/>
    <w:tmpl w:val="0B24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33EC"/>
    <w:multiLevelType w:val="hybridMultilevel"/>
    <w:tmpl w:val="728E0EAC"/>
    <w:lvl w:ilvl="0" w:tplc="16400EC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928D1"/>
    <w:multiLevelType w:val="hybridMultilevel"/>
    <w:tmpl w:val="4CBA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35B4"/>
    <w:multiLevelType w:val="hybridMultilevel"/>
    <w:tmpl w:val="45D687B8"/>
    <w:lvl w:ilvl="0" w:tplc="58D8C050">
      <w:numFmt w:val="bullet"/>
      <w:lvlText w:val="-"/>
      <w:lvlJc w:val="left"/>
      <w:pPr>
        <w:ind w:left="234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2" w15:restartNumberingAfterBreak="0">
    <w:nsid w:val="7FEA7760"/>
    <w:multiLevelType w:val="hybridMultilevel"/>
    <w:tmpl w:val="DED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816164">
    <w:abstractNumId w:val="14"/>
  </w:num>
  <w:num w:numId="2" w16cid:durableId="537353140">
    <w:abstractNumId w:val="20"/>
  </w:num>
  <w:num w:numId="3" w16cid:durableId="1054500783">
    <w:abstractNumId w:val="29"/>
  </w:num>
  <w:num w:numId="4" w16cid:durableId="1548251574">
    <w:abstractNumId w:val="2"/>
  </w:num>
  <w:num w:numId="5" w16cid:durableId="1411973211">
    <w:abstractNumId w:val="31"/>
  </w:num>
  <w:num w:numId="6" w16cid:durableId="2100130382">
    <w:abstractNumId w:val="19"/>
  </w:num>
  <w:num w:numId="7" w16cid:durableId="1970818311">
    <w:abstractNumId w:val="23"/>
  </w:num>
  <w:num w:numId="8" w16cid:durableId="266548568">
    <w:abstractNumId w:val="26"/>
  </w:num>
  <w:num w:numId="9" w16cid:durableId="394202817">
    <w:abstractNumId w:val="17"/>
  </w:num>
  <w:num w:numId="10" w16cid:durableId="2027125335">
    <w:abstractNumId w:val="11"/>
  </w:num>
  <w:num w:numId="11" w16cid:durableId="181012822">
    <w:abstractNumId w:val="15"/>
  </w:num>
  <w:num w:numId="12" w16cid:durableId="929850233">
    <w:abstractNumId w:val="1"/>
  </w:num>
  <w:num w:numId="13" w16cid:durableId="1406031302">
    <w:abstractNumId w:val="28"/>
  </w:num>
  <w:num w:numId="14" w16cid:durableId="768937106">
    <w:abstractNumId w:val="16"/>
  </w:num>
  <w:num w:numId="15" w16cid:durableId="1288850530">
    <w:abstractNumId w:val="27"/>
  </w:num>
  <w:num w:numId="16" w16cid:durableId="511646453">
    <w:abstractNumId w:val="24"/>
  </w:num>
  <w:num w:numId="17" w16cid:durableId="1746800173">
    <w:abstractNumId w:val="13"/>
  </w:num>
  <w:num w:numId="18" w16cid:durableId="557714700">
    <w:abstractNumId w:val="24"/>
  </w:num>
  <w:num w:numId="19" w16cid:durableId="564217610">
    <w:abstractNumId w:val="7"/>
  </w:num>
  <w:num w:numId="20" w16cid:durableId="931010574">
    <w:abstractNumId w:val="30"/>
  </w:num>
  <w:num w:numId="21" w16cid:durableId="777481865">
    <w:abstractNumId w:val="6"/>
  </w:num>
  <w:num w:numId="22" w16cid:durableId="231352345">
    <w:abstractNumId w:val="5"/>
  </w:num>
  <w:num w:numId="23" w16cid:durableId="1313407401">
    <w:abstractNumId w:val="3"/>
  </w:num>
  <w:num w:numId="24" w16cid:durableId="1176310518">
    <w:abstractNumId w:val="8"/>
  </w:num>
  <w:num w:numId="25" w16cid:durableId="1138886033">
    <w:abstractNumId w:val="22"/>
  </w:num>
  <w:num w:numId="26" w16cid:durableId="1256402602">
    <w:abstractNumId w:val="18"/>
  </w:num>
  <w:num w:numId="27" w16cid:durableId="622417774">
    <w:abstractNumId w:val="10"/>
  </w:num>
  <w:num w:numId="28" w16cid:durableId="845483948">
    <w:abstractNumId w:val="0"/>
  </w:num>
  <w:num w:numId="29" w16cid:durableId="433864533">
    <w:abstractNumId w:val="21"/>
  </w:num>
  <w:num w:numId="30" w16cid:durableId="1931425111">
    <w:abstractNumId w:val="32"/>
  </w:num>
  <w:num w:numId="31" w16cid:durableId="1522664000">
    <w:abstractNumId w:val="10"/>
  </w:num>
  <w:num w:numId="32" w16cid:durableId="480125695">
    <w:abstractNumId w:val="25"/>
  </w:num>
  <w:num w:numId="33" w16cid:durableId="224296244">
    <w:abstractNumId w:val="12"/>
  </w:num>
  <w:num w:numId="34" w16cid:durableId="659312514">
    <w:abstractNumId w:val="4"/>
  </w:num>
  <w:num w:numId="35" w16cid:durableId="1276206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B9"/>
    <w:rsid w:val="000178A8"/>
    <w:rsid w:val="000370F7"/>
    <w:rsid w:val="00043B7E"/>
    <w:rsid w:val="0004467B"/>
    <w:rsid w:val="00047868"/>
    <w:rsid w:val="0005574D"/>
    <w:rsid w:val="00065A1D"/>
    <w:rsid w:val="0007355C"/>
    <w:rsid w:val="0007758F"/>
    <w:rsid w:val="000812C6"/>
    <w:rsid w:val="000850F1"/>
    <w:rsid w:val="00085F0C"/>
    <w:rsid w:val="000863E9"/>
    <w:rsid w:val="00086F5A"/>
    <w:rsid w:val="000A4ADB"/>
    <w:rsid w:val="000A7B65"/>
    <w:rsid w:val="000B467E"/>
    <w:rsid w:val="000B61FD"/>
    <w:rsid w:val="000B679C"/>
    <w:rsid w:val="000C080A"/>
    <w:rsid w:val="000C0D1B"/>
    <w:rsid w:val="000C193E"/>
    <w:rsid w:val="000C2384"/>
    <w:rsid w:val="000C7CE5"/>
    <w:rsid w:val="000D0F12"/>
    <w:rsid w:val="000D2325"/>
    <w:rsid w:val="000D5D56"/>
    <w:rsid w:val="000D67E8"/>
    <w:rsid w:val="000E313E"/>
    <w:rsid w:val="000E447D"/>
    <w:rsid w:val="000E5267"/>
    <w:rsid w:val="000F501B"/>
    <w:rsid w:val="00102B22"/>
    <w:rsid w:val="00104B41"/>
    <w:rsid w:val="00106240"/>
    <w:rsid w:val="00107FA9"/>
    <w:rsid w:val="00114A2B"/>
    <w:rsid w:val="00117CE3"/>
    <w:rsid w:val="001238DB"/>
    <w:rsid w:val="001318AA"/>
    <w:rsid w:val="00133C1D"/>
    <w:rsid w:val="00134135"/>
    <w:rsid w:val="0014099A"/>
    <w:rsid w:val="00141E9E"/>
    <w:rsid w:val="001556BA"/>
    <w:rsid w:val="001615CD"/>
    <w:rsid w:val="001623B9"/>
    <w:rsid w:val="00163BCF"/>
    <w:rsid w:val="00166353"/>
    <w:rsid w:val="00176D33"/>
    <w:rsid w:val="001822DC"/>
    <w:rsid w:val="00186AD1"/>
    <w:rsid w:val="001927DB"/>
    <w:rsid w:val="00195F49"/>
    <w:rsid w:val="0019629B"/>
    <w:rsid w:val="001A1F27"/>
    <w:rsid w:val="001A3EFC"/>
    <w:rsid w:val="001A61FC"/>
    <w:rsid w:val="001B1547"/>
    <w:rsid w:val="001B3F9C"/>
    <w:rsid w:val="001B58CE"/>
    <w:rsid w:val="001C22E1"/>
    <w:rsid w:val="001C4A19"/>
    <w:rsid w:val="001D0936"/>
    <w:rsid w:val="001D0DDC"/>
    <w:rsid w:val="001D4909"/>
    <w:rsid w:val="001D4A05"/>
    <w:rsid w:val="001D5E8C"/>
    <w:rsid w:val="001E11F5"/>
    <w:rsid w:val="001E2EFB"/>
    <w:rsid w:val="001E3F86"/>
    <w:rsid w:val="001F233E"/>
    <w:rsid w:val="001F3BD2"/>
    <w:rsid w:val="001F78EA"/>
    <w:rsid w:val="00203720"/>
    <w:rsid w:val="00206875"/>
    <w:rsid w:val="00211173"/>
    <w:rsid w:val="00220741"/>
    <w:rsid w:val="00220FDD"/>
    <w:rsid w:val="00223893"/>
    <w:rsid w:val="00224A5D"/>
    <w:rsid w:val="00225B75"/>
    <w:rsid w:val="00240547"/>
    <w:rsid w:val="00241BCD"/>
    <w:rsid w:val="00247A0A"/>
    <w:rsid w:val="0025115C"/>
    <w:rsid w:val="00255916"/>
    <w:rsid w:val="00262874"/>
    <w:rsid w:val="002633AA"/>
    <w:rsid w:val="00264A7E"/>
    <w:rsid w:val="00270BE5"/>
    <w:rsid w:val="002750AA"/>
    <w:rsid w:val="00277822"/>
    <w:rsid w:val="00284A38"/>
    <w:rsid w:val="002859A5"/>
    <w:rsid w:val="002911A0"/>
    <w:rsid w:val="002923F5"/>
    <w:rsid w:val="0029646B"/>
    <w:rsid w:val="002A16D2"/>
    <w:rsid w:val="002A2DF0"/>
    <w:rsid w:val="002A5DB5"/>
    <w:rsid w:val="002A7D7F"/>
    <w:rsid w:val="002B4BBE"/>
    <w:rsid w:val="002B75BD"/>
    <w:rsid w:val="002C1997"/>
    <w:rsid w:val="002C225B"/>
    <w:rsid w:val="002C3076"/>
    <w:rsid w:val="002C32E2"/>
    <w:rsid w:val="002C436C"/>
    <w:rsid w:val="002C43C6"/>
    <w:rsid w:val="002C4AD5"/>
    <w:rsid w:val="002C699E"/>
    <w:rsid w:val="002E7AF1"/>
    <w:rsid w:val="002F2046"/>
    <w:rsid w:val="00302AF0"/>
    <w:rsid w:val="00304F32"/>
    <w:rsid w:val="00305648"/>
    <w:rsid w:val="00312384"/>
    <w:rsid w:val="0031432C"/>
    <w:rsid w:val="00314B77"/>
    <w:rsid w:val="00322B10"/>
    <w:rsid w:val="00322D3D"/>
    <w:rsid w:val="00323AC2"/>
    <w:rsid w:val="003336FD"/>
    <w:rsid w:val="00333C32"/>
    <w:rsid w:val="003457EE"/>
    <w:rsid w:val="003501AD"/>
    <w:rsid w:val="00351D8C"/>
    <w:rsid w:val="00352B5D"/>
    <w:rsid w:val="003534F7"/>
    <w:rsid w:val="0036796A"/>
    <w:rsid w:val="0037554C"/>
    <w:rsid w:val="00376AE6"/>
    <w:rsid w:val="00380F42"/>
    <w:rsid w:val="0038161D"/>
    <w:rsid w:val="0038446C"/>
    <w:rsid w:val="00390D8E"/>
    <w:rsid w:val="00392DD2"/>
    <w:rsid w:val="00393353"/>
    <w:rsid w:val="00395A02"/>
    <w:rsid w:val="003A7F3C"/>
    <w:rsid w:val="003B4397"/>
    <w:rsid w:val="003B602A"/>
    <w:rsid w:val="003C0013"/>
    <w:rsid w:val="003C0ABB"/>
    <w:rsid w:val="003C386E"/>
    <w:rsid w:val="003C75DD"/>
    <w:rsid w:val="003D0218"/>
    <w:rsid w:val="003D0FD3"/>
    <w:rsid w:val="003D15B2"/>
    <w:rsid w:val="003D4B97"/>
    <w:rsid w:val="003D6EE3"/>
    <w:rsid w:val="003D7F48"/>
    <w:rsid w:val="003E0B24"/>
    <w:rsid w:val="003E128F"/>
    <w:rsid w:val="003E30A7"/>
    <w:rsid w:val="003E3B4A"/>
    <w:rsid w:val="003E4329"/>
    <w:rsid w:val="003E7443"/>
    <w:rsid w:val="003F1451"/>
    <w:rsid w:val="003F1D89"/>
    <w:rsid w:val="003F3659"/>
    <w:rsid w:val="003F5012"/>
    <w:rsid w:val="004069FB"/>
    <w:rsid w:val="0041083E"/>
    <w:rsid w:val="0041468A"/>
    <w:rsid w:val="00420266"/>
    <w:rsid w:val="0042211E"/>
    <w:rsid w:val="00430FE1"/>
    <w:rsid w:val="0043151D"/>
    <w:rsid w:val="004373D9"/>
    <w:rsid w:val="00437517"/>
    <w:rsid w:val="00440DF4"/>
    <w:rsid w:val="004436A7"/>
    <w:rsid w:val="004439C4"/>
    <w:rsid w:val="00444639"/>
    <w:rsid w:val="004521B1"/>
    <w:rsid w:val="00460D5F"/>
    <w:rsid w:val="0046538E"/>
    <w:rsid w:val="00473B6F"/>
    <w:rsid w:val="004745D7"/>
    <w:rsid w:val="00476BB2"/>
    <w:rsid w:val="00476BC0"/>
    <w:rsid w:val="0048322E"/>
    <w:rsid w:val="00486D40"/>
    <w:rsid w:val="004916B6"/>
    <w:rsid w:val="00496B19"/>
    <w:rsid w:val="004A078B"/>
    <w:rsid w:val="004A3F6A"/>
    <w:rsid w:val="004A65F5"/>
    <w:rsid w:val="004A7C88"/>
    <w:rsid w:val="004B3721"/>
    <w:rsid w:val="004B614B"/>
    <w:rsid w:val="004B7489"/>
    <w:rsid w:val="004C19FF"/>
    <w:rsid w:val="004D088B"/>
    <w:rsid w:val="004D37CC"/>
    <w:rsid w:val="004D45F9"/>
    <w:rsid w:val="004D53D3"/>
    <w:rsid w:val="004D78B2"/>
    <w:rsid w:val="004D7BDD"/>
    <w:rsid w:val="004E02AF"/>
    <w:rsid w:val="004E08F0"/>
    <w:rsid w:val="004E0A04"/>
    <w:rsid w:val="004E0DDE"/>
    <w:rsid w:val="004E1912"/>
    <w:rsid w:val="004E2416"/>
    <w:rsid w:val="004E3065"/>
    <w:rsid w:val="004E3A2B"/>
    <w:rsid w:val="004E52B8"/>
    <w:rsid w:val="004E6CF1"/>
    <w:rsid w:val="004F3A24"/>
    <w:rsid w:val="004F447D"/>
    <w:rsid w:val="004F66B7"/>
    <w:rsid w:val="004F66BB"/>
    <w:rsid w:val="005013F2"/>
    <w:rsid w:val="005029D7"/>
    <w:rsid w:val="0051387E"/>
    <w:rsid w:val="00515611"/>
    <w:rsid w:val="005167F2"/>
    <w:rsid w:val="00516FF8"/>
    <w:rsid w:val="00524FB0"/>
    <w:rsid w:val="005322BE"/>
    <w:rsid w:val="00534F4F"/>
    <w:rsid w:val="00541140"/>
    <w:rsid w:val="00541E07"/>
    <w:rsid w:val="005434B8"/>
    <w:rsid w:val="00543740"/>
    <w:rsid w:val="00544BAA"/>
    <w:rsid w:val="00545195"/>
    <w:rsid w:val="00546899"/>
    <w:rsid w:val="00546DF8"/>
    <w:rsid w:val="005502C5"/>
    <w:rsid w:val="00551063"/>
    <w:rsid w:val="00551F8D"/>
    <w:rsid w:val="00555365"/>
    <w:rsid w:val="00562AD5"/>
    <w:rsid w:val="00563AFF"/>
    <w:rsid w:val="00564BF1"/>
    <w:rsid w:val="00571C22"/>
    <w:rsid w:val="00572DA0"/>
    <w:rsid w:val="00573F77"/>
    <w:rsid w:val="0057684A"/>
    <w:rsid w:val="005800EC"/>
    <w:rsid w:val="0058011B"/>
    <w:rsid w:val="0058138D"/>
    <w:rsid w:val="00581B1C"/>
    <w:rsid w:val="005836AB"/>
    <w:rsid w:val="00585320"/>
    <w:rsid w:val="00585D7E"/>
    <w:rsid w:val="0058718E"/>
    <w:rsid w:val="00592D31"/>
    <w:rsid w:val="0059415E"/>
    <w:rsid w:val="00595441"/>
    <w:rsid w:val="0059595C"/>
    <w:rsid w:val="005A2D7C"/>
    <w:rsid w:val="005A305A"/>
    <w:rsid w:val="005A63CE"/>
    <w:rsid w:val="005A6A2D"/>
    <w:rsid w:val="005B0CFA"/>
    <w:rsid w:val="005B1169"/>
    <w:rsid w:val="005B1ABA"/>
    <w:rsid w:val="005B33A0"/>
    <w:rsid w:val="005B73FB"/>
    <w:rsid w:val="005C06B1"/>
    <w:rsid w:val="005C2A1E"/>
    <w:rsid w:val="005C3419"/>
    <w:rsid w:val="005C3994"/>
    <w:rsid w:val="005C4C1D"/>
    <w:rsid w:val="005C5654"/>
    <w:rsid w:val="005C66D5"/>
    <w:rsid w:val="005D227C"/>
    <w:rsid w:val="005D4D72"/>
    <w:rsid w:val="005D6EA7"/>
    <w:rsid w:val="005E334D"/>
    <w:rsid w:val="005F113A"/>
    <w:rsid w:val="005F7105"/>
    <w:rsid w:val="006002A8"/>
    <w:rsid w:val="006016A7"/>
    <w:rsid w:val="00605310"/>
    <w:rsid w:val="00611036"/>
    <w:rsid w:val="00612054"/>
    <w:rsid w:val="00616CD8"/>
    <w:rsid w:val="0061746A"/>
    <w:rsid w:val="00617F82"/>
    <w:rsid w:val="00621CF1"/>
    <w:rsid w:val="00621D2B"/>
    <w:rsid w:val="00622046"/>
    <w:rsid w:val="00622E69"/>
    <w:rsid w:val="00624143"/>
    <w:rsid w:val="006318A1"/>
    <w:rsid w:val="0064206F"/>
    <w:rsid w:val="00647C54"/>
    <w:rsid w:val="006537A3"/>
    <w:rsid w:val="0065446D"/>
    <w:rsid w:val="00656597"/>
    <w:rsid w:val="00657FB7"/>
    <w:rsid w:val="00660295"/>
    <w:rsid w:val="006619A2"/>
    <w:rsid w:val="00662FF8"/>
    <w:rsid w:val="00665D2A"/>
    <w:rsid w:val="00666BC4"/>
    <w:rsid w:val="00670EE7"/>
    <w:rsid w:val="006714CE"/>
    <w:rsid w:val="00674456"/>
    <w:rsid w:val="00680CCF"/>
    <w:rsid w:val="0069538F"/>
    <w:rsid w:val="006A12B3"/>
    <w:rsid w:val="006A2B3D"/>
    <w:rsid w:val="006A476F"/>
    <w:rsid w:val="006A62CC"/>
    <w:rsid w:val="006B4CCD"/>
    <w:rsid w:val="006B4EC5"/>
    <w:rsid w:val="006B7D57"/>
    <w:rsid w:val="006B7EA0"/>
    <w:rsid w:val="006C3F0F"/>
    <w:rsid w:val="006C6A5E"/>
    <w:rsid w:val="006D1F55"/>
    <w:rsid w:val="006D4050"/>
    <w:rsid w:val="006D44ED"/>
    <w:rsid w:val="006D522D"/>
    <w:rsid w:val="006E5410"/>
    <w:rsid w:val="006E7E57"/>
    <w:rsid w:val="006F0640"/>
    <w:rsid w:val="006F2DCC"/>
    <w:rsid w:val="006F50C7"/>
    <w:rsid w:val="006F75C9"/>
    <w:rsid w:val="006F7CC3"/>
    <w:rsid w:val="0070328D"/>
    <w:rsid w:val="00703B55"/>
    <w:rsid w:val="0070576E"/>
    <w:rsid w:val="00706B97"/>
    <w:rsid w:val="00707504"/>
    <w:rsid w:val="00710620"/>
    <w:rsid w:val="00712303"/>
    <w:rsid w:val="00720929"/>
    <w:rsid w:val="00723301"/>
    <w:rsid w:val="00724CF2"/>
    <w:rsid w:val="007258A6"/>
    <w:rsid w:val="0072757F"/>
    <w:rsid w:val="00731405"/>
    <w:rsid w:val="00731E03"/>
    <w:rsid w:val="0073245E"/>
    <w:rsid w:val="007336E8"/>
    <w:rsid w:val="007364A0"/>
    <w:rsid w:val="00741358"/>
    <w:rsid w:val="007417E1"/>
    <w:rsid w:val="00747406"/>
    <w:rsid w:val="00747584"/>
    <w:rsid w:val="0075478D"/>
    <w:rsid w:val="00760E12"/>
    <w:rsid w:val="00761535"/>
    <w:rsid w:val="0076345F"/>
    <w:rsid w:val="00766498"/>
    <w:rsid w:val="0077656B"/>
    <w:rsid w:val="007805D8"/>
    <w:rsid w:val="00783AD9"/>
    <w:rsid w:val="00784700"/>
    <w:rsid w:val="00785D8E"/>
    <w:rsid w:val="0079293C"/>
    <w:rsid w:val="0079454C"/>
    <w:rsid w:val="00797D57"/>
    <w:rsid w:val="007A17F5"/>
    <w:rsid w:val="007A21F1"/>
    <w:rsid w:val="007A68CF"/>
    <w:rsid w:val="007B0415"/>
    <w:rsid w:val="007B124E"/>
    <w:rsid w:val="007B7F7A"/>
    <w:rsid w:val="007C069D"/>
    <w:rsid w:val="007C65A1"/>
    <w:rsid w:val="007C7869"/>
    <w:rsid w:val="007D086E"/>
    <w:rsid w:val="007D7CD3"/>
    <w:rsid w:val="007E1598"/>
    <w:rsid w:val="007E1F84"/>
    <w:rsid w:val="007E2204"/>
    <w:rsid w:val="007E5F3A"/>
    <w:rsid w:val="007F2CD2"/>
    <w:rsid w:val="007F360F"/>
    <w:rsid w:val="00802488"/>
    <w:rsid w:val="00803E2E"/>
    <w:rsid w:val="00806587"/>
    <w:rsid w:val="008127B6"/>
    <w:rsid w:val="0081293A"/>
    <w:rsid w:val="00820E1E"/>
    <w:rsid w:val="0082386D"/>
    <w:rsid w:val="0082494C"/>
    <w:rsid w:val="008257FD"/>
    <w:rsid w:val="00827CB0"/>
    <w:rsid w:val="008305A3"/>
    <w:rsid w:val="00831E69"/>
    <w:rsid w:val="00832216"/>
    <w:rsid w:val="00834516"/>
    <w:rsid w:val="00835F3C"/>
    <w:rsid w:val="00837540"/>
    <w:rsid w:val="0084009E"/>
    <w:rsid w:val="00846C86"/>
    <w:rsid w:val="008472E1"/>
    <w:rsid w:val="008473B2"/>
    <w:rsid w:val="008501CA"/>
    <w:rsid w:val="008503CE"/>
    <w:rsid w:val="008629FE"/>
    <w:rsid w:val="00863DD8"/>
    <w:rsid w:val="008654C9"/>
    <w:rsid w:val="00867D26"/>
    <w:rsid w:val="0087267A"/>
    <w:rsid w:val="008740C8"/>
    <w:rsid w:val="008807D1"/>
    <w:rsid w:val="008846ED"/>
    <w:rsid w:val="00884F70"/>
    <w:rsid w:val="008865D2"/>
    <w:rsid w:val="00890603"/>
    <w:rsid w:val="00893E3A"/>
    <w:rsid w:val="008964F1"/>
    <w:rsid w:val="008978C0"/>
    <w:rsid w:val="008A02D6"/>
    <w:rsid w:val="008A598A"/>
    <w:rsid w:val="008A77B2"/>
    <w:rsid w:val="008A7C68"/>
    <w:rsid w:val="008B0642"/>
    <w:rsid w:val="008B2B3C"/>
    <w:rsid w:val="008B7F2C"/>
    <w:rsid w:val="008C00CC"/>
    <w:rsid w:val="008C1CC9"/>
    <w:rsid w:val="008C2913"/>
    <w:rsid w:val="008C4261"/>
    <w:rsid w:val="008C4B60"/>
    <w:rsid w:val="008C5670"/>
    <w:rsid w:val="008D2625"/>
    <w:rsid w:val="008D4AD9"/>
    <w:rsid w:val="008D5E2F"/>
    <w:rsid w:val="008E23EF"/>
    <w:rsid w:val="008E27B7"/>
    <w:rsid w:val="008E2CC6"/>
    <w:rsid w:val="008F0229"/>
    <w:rsid w:val="008F0DD7"/>
    <w:rsid w:val="008F1CAB"/>
    <w:rsid w:val="008F3F3E"/>
    <w:rsid w:val="009007B0"/>
    <w:rsid w:val="00902060"/>
    <w:rsid w:val="0090219D"/>
    <w:rsid w:val="0090580C"/>
    <w:rsid w:val="0090730B"/>
    <w:rsid w:val="00907644"/>
    <w:rsid w:val="00907F7A"/>
    <w:rsid w:val="009106D1"/>
    <w:rsid w:val="009114EA"/>
    <w:rsid w:val="0091161F"/>
    <w:rsid w:val="009118C6"/>
    <w:rsid w:val="00911EFF"/>
    <w:rsid w:val="00924CA8"/>
    <w:rsid w:val="00924D4B"/>
    <w:rsid w:val="0092541A"/>
    <w:rsid w:val="0092624F"/>
    <w:rsid w:val="00926527"/>
    <w:rsid w:val="009277D2"/>
    <w:rsid w:val="00941AF7"/>
    <w:rsid w:val="00943E6B"/>
    <w:rsid w:val="00945C6F"/>
    <w:rsid w:val="009531D1"/>
    <w:rsid w:val="00954A1B"/>
    <w:rsid w:val="0095783F"/>
    <w:rsid w:val="00957C5B"/>
    <w:rsid w:val="0096193C"/>
    <w:rsid w:val="009635BD"/>
    <w:rsid w:val="00966EFF"/>
    <w:rsid w:val="009720CB"/>
    <w:rsid w:val="0097221F"/>
    <w:rsid w:val="00972A78"/>
    <w:rsid w:val="009731FE"/>
    <w:rsid w:val="00973D14"/>
    <w:rsid w:val="00977D05"/>
    <w:rsid w:val="00980755"/>
    <w:rsid w:val="00990669"/>
    <w:rsid w:val="0099182C"/>
    <w:rsid w:val="00993BA8"/>
    <w:rsid w:val="009970E8"/>
    <w:rsid w:val="009A0BB2"/>
    <w:rsid w:val="009A28AC"/>
    <w:rsid w:val="009A3398"/>
    <w:rsid w:val="009A3844"/>
    <w:rsid w:val="009A3CE8"/>
    <w:rsid w:val="009A586A"/>
    <w:rsid w:val="009A632D"/>
    <w:rsid w:val="009B27AD"/>
    <w:rsid w:val="009B2AE7"/>
    <w:rsid w:val="009B2CF9"/>
    <w:rsid w:val="009B4E1C"/>
    <w:rsid w:val="009B5DDD"/>
    <w:rsid w:val="009C2DC1"/>
    <w:rsid w:val="009C45B5"/>
    <w:rsid w:val="009D42E6"/>
    <w:rsid w:val="009D497C"/>
    <w:rsid w:val="009D5036"/>
    <w:rsid w:val="009D7637"/>
    <w:rsid w:val="009E2183"/>
    <w:rsid w:val="009E2D5C"/>
    <w:rsid w:val="009E43BF"/>
    <w:rsid w:val="009E4B49"/>
    <w:rsid w:val="009E62AB"/>
    <w:rsid w:val="009E756F"/>
    <w:rsid w:val="009F1541"/>
    <w:rsid w:val="00A01ACF"/>
    <w:rsid w:val="00A0209C"/>
    <w:rsid w:val="00A210A2"/>
    <w:rsid w:val="00A23F08"/>
    <w:rsid w:val="00A25DD3"/>
    <w:rsid w:val="00A3099D"/>
    <w:rsid w:val="00A31EE4"/>
    <w:rsid w:val="00A329EB"/>
    <w:rsid w:val="00A34CD2"/>
    <w:rsid w:val="00A36207"/>
    <w:rsid w:val="00A367D0"/>
    <w:rsid w:val="00A3785B"/>
    <w:rsid w:val="00A43AFD"/>
    <w:rsid w:val="00A457C0"/>
    <w:rsid w:val="00A473E0"/>
    <w:rsid w:val="00A50110"/>
    <w:rsid w:val="00A518D3"/>
    <w:rsid w:val="00A54593"/>
    <w:rsid w:val="00A5474B"/>
    <w:rsid w:val="00A56C7D"/>
    <w:rsid w:val="00A57C16"/>
    <w:rsid w:val="00A603DA"/>
    <w:rsid w:val="00A60C87"/>
    <w:rsid w:val="00A63F8D"/>
    <w:rsid w:val="00A65EB5"/>
    <w:rsid w:val="00A677AD"/>
    <w:rsid w:val="00A70A95"/>
    <w:rsid w:val="00A71EBC"/>
    <w:rsid w:val="00A748A2"/>
    <w:rsid w:val="00A75BDC"/>
    <w:rsid w:val="00A76E18"/>
    <w:rsid w:val="00A81DAC"/>
    <w:rsid w:val="00A83B38"/>
    <w:rsid w:val="00A9100C"/>
    <w:rsid w:val="00A93850"/>
    <w:rsid w:val="00A93911"/>
    <w:rsid w:val="00A94CD8"/>
    <w:rsid w:val="00A960A7"/>
    <w:rsid w:val="00AA0261"/>
    <w:rsid w:val="00AA0D53"/>
    <w:rsid w:val="00AA177E"/>
    <w:rsid w:val="00AA467C"/>
    <w:rsid w:val="00AB13B9"/>
    <w:rsid w:val="00AB2F8B"/>
    <w:rsid w:val="00AB5050"/>
    <w:rsid w:val="00AC27B1"/>
    <w:rsid w:val="00AC5423"/>
    <w:rsid w:val="00AD1309"/>
    <w:rsid w:val="00AD4BE2"/>
    <w:rsid w:val="00AE6450"/>
    <w:rsid w:val="00AE7457"/>
    <w:rsid w:val="00AF5510"/>
    <w:rsid w:val="00AF6AA8"/>
    <w:rsid w:val="00AF7D9C"/>
    <w:rsid w:val="00B00766"/>
    <w:rsid w:val="00B068FC"/>
    <w:rsid w:val="00B13D2B"/>
    <w:rsid w:val="00B155D1"/>
    <w:rsid w:val="00B16849"/>
    <w:rsid w:val="00B21071"/>
    <w:rsid w:val="00B24EA7"/>
    <w:rsid w:val="00B27849"/>
    <w:rsid w:val="00B42504"/>
    <w:rsid w:val="00B42E3F"/>
    <w:rsid w:val="00B43C55"/>
    <w:rsid w:val="00B46C6D"/>
    <w:rsid w:val="00B557F6"/>
    <w:rsid w:val="00B609A8"/>
    <w:rsid w:val="00B629F6"/>
    <w:rsid w:val="00B662BF"/>
    <w:rsid w:val="00B67F80"/>
    <w:rsid w:val="00B712A1"/>
    <w:rsid w:val="00B7224B"/>
    <w:rsid w:val="00B7325F"/>
    <w:rsid w:val="00B75795"/>
    <w:rsid w:val="00B75EBF"/>
    <w:rsid w:val="00B7705B"/>
    <w:rsid w:val="00B80B3E"/>
    <w:rsid w:val="00B86413"/>
    <w:rsid w:val="00B90697"/>
    <w:rsid w:val="00B913D4"/>
    <w:rsid w:val="00B967C0"/>
    <w:rsid w:val="00BA0A12"/>
    <w:rsid w:val="00BA4A16"/>
    <w:rsid w:val="00BA5332"/>
    <w:rsid w:val="00BA7777"/>
    <w:rsid w:val="00BB26CF"/>
    <w:rsid w:val="00BB4C32"/>
    <w:rsid w:val="00BB4D0F"/>
    <w:rsid w:val="00BB5453"/>
    <w:rsid w:val="00BB57FC"/>
    <w:rsid w:val="00BB5BD9"/>
    <w:rsid w:val="00BB6065"/>
    <w:rsid w:val="00BB780D"/>
    <w:rsid w:val="00BC06D9"/>
    <w:rsid w:val="00BC2EB4"/>
    <w:rsid w:val="00BC38C2"/>
    <w:rsid w:val="00BD494A"/>
    <w:rsid w:val="00BE34FD"/>
    <w:rsid w:val="00BE3BD5"/>
    <w:rsid w:val="00BE70B5"/>
    <w:rsid w:val="00BF20C2"/>
    <w:rsid w:val="00BF5646"/>
    <w:rsid w:val="00C03947"/>
    <w:rsid w:val="00C04EAD"/>
    <w:rsid w:val="00C07D21"/>
    <w:rsid w:val="00C12A73"/>
    <w:rsid w:val="00C13626"/>
    <w:rsid w:val="00C17EE2"/>
    <w:rsid w:val="00C206E8"/>
    <w:rsid w:val="00C20AC7"/>
    <w:rsid w:val="00C21658"/>
    <w:rsid w:val="00C227C4"/>
    <w:rsid w:val="00C23E86"/>
    <w:rsid w:val="00C24B25"/>
    <w:rsid w:val="00C313E0"/>
    <w:rsid w:val="00C442B4"/>
    <w:rsid w:val="00C44B6E"/>
    <w:rsid w:val="00C478DB"/>
    <w:rsid w:val="00C507F2"/>
    <w:rsid w:val="00C52262"/>
    <w:rsid w:val="00C60595"/>
    <w:rsid w:val="00C61AF6"/>
    <w:rsid w:val="00C64BBD"/>
    <w:rsid w:val="00C65EF9"/>
    <w:rsid w:val="00C73908"/>
    <w:rsid w:val="00C77CDA"/>
    <w:rsid w:val="00C80493"/>
    <w:rsid w:val="00C80E4E"/>
    <w:rsid w:val="00C8573E"/>
    <w:rsid w:val="00C85884"/>
    <w:rsid w:val="00C85C5E"/>
    <w:rsid w:val="00C8679F"/>
    <w:rsid w:val="00C86C8B"/>
    <w:rsid w:val="00C92C61"/>
    <w:rsid w:val="00C96703"/>
    <w:rsid w:val="00CA0C56"/>
    <w:rsid w:val="00CA0FFF"/>
    <w:rsid w:val="00CA309C"/>
    <w:rsid w:val="00CA568F"/>
    <w:rsid w:val="00CB25D2"/>
    <w:rsid w:val="00CB58F8"/>
    <w:rsid w:val="00CC26E4"/>
    <w:rsid w:val="00CC274E"/>
    <w:rsid w:val="00CC53D7"/>
    <w:rsid w:val="00CD42B3"/>
    <w:rsid w:val="00CE3510"/>
    <w:rsid w:val="00CE44ED"/>
    <w:rsid w:val="00CE61AC"/>
    <w:rsid w:val="00CE6DF9"/>
    <w:rsid w:val="00CF12F2"/>
    <w:rsid w:val="00CF1981"/>
    <w:rsid w:val="00CF2BF3"/>
    <w:rsid w:val="00CF5A6B"/>
    <w:rsid w:val="00D00302"/>
    <w:rsid w:val="00D0150F"/>
    <w:rsid w:val="00D01F72"/>
    <w:rsid w:val="00D03E85"/>
    <w:rsid w:val="00D043E1"/>
    <w:rsid w:val="00D0455D"/>
    <w:rsid w:val="00D12912"/>
    <w:rsid w:val="00D16094"/>
    <w:rsid w:val="00D176A8"/>
    <w:rsid w:val="00D222AF"/>
    <w:rsid w:val="00D23C64"/>
    <w:rsid w:val="00D23D2C"/>
    <w:rsid w:val="00D30B6C"/>
    <w:rsid w:val="00D30BEA"/>
    <w:rsid w:val="00D30EF8"/>
    <w:rsid w:val="00D31468"/>
    <w:rsid w:val="00D32FB9"/>
    <w:rsid w:val="00D36467"/>
    <w:rsid w:val="00D374F6"/>
    <w:rsid w:val="00D402CA"/>
    <w:rsid w:val="00D40980"/>
    <w:rsid w:val="00D426BF"/>
    <w:rsid w:val="00D45610"/>
    <w:rsid w:val="00D463EC"/>
    <w:rsid w:val="00D47D52"/>
    <w:rsid w:val="00D52C2C"/>
    <w:rsid w:val="00D5403F"/>
    <w:rsid w:val="00D56D0E"/>
    <w:rsid w:val="00D601F9"/>
    <w:rsid w:val="00D655AF"/>
    <w:rsid w:val="00D664D5"/>
    <w:rsid w:val="00D763FD"/>
    <w:rsid w:val="00D849BB"/>
    <w:rsid w:val="00D914AC"/>
    <w:rsid w:val="00D91A6A"/>
    <w:rsid w:val="00D95363"/>
    <w:rsid w:val="00D96CEA"/>
    <w:rsid w:val="00DA4DE7"/>
    <w:rsid w:val="00DA5AEE"/>
    <w:rsid w:val="00DA7868"/>
    <w:rsid w:val="00DB4B26"/>
    <w:rsid w:val="00DC4EB8"/>
    <w:rsid w:val="00DC56AD"/>
    <w:rsid w:val="00DD218B"/>
    <w:rsid w:val="00DD3C1D"/>
    <w:rsid w:val="00DD4049"/>
    <w:rsid w:val="00DE0D7A"/>
    <w:rsid w:val="00DE2DB2"/>
    <w:rsid w:val="00DE367A"/>
    <w:rsid w:val="00DE5483"/>
    <w:rsid w:val="00DE5FE5"/>
    <w:rsid w:val="00DF3BC8"/>
    <w:rsid w:val="00DF60A3"/>
    <w:rsid w:val="00DF6B8C"/>
    <w:rsid w:val="00E01D49"/>
    <w:rsid w:val="00E023A1"/>
    <w:rsid w:val="00E047AC"/>
    <w:rsid w:val="00E06979"/>
    <w:rsid w:val="00E06EF4"/>
    <w:rsid w:val="00E075A9"/>
    <w:rsid w:val="00E102E3"/>
    <w:rsid w:val="00E13CDA"/>
    <w:rsid w:val="00E147F9"/>
    <w:rsid w:val="00E152D0"/>
    <w:rsid w:val="00E163C5"/>
    <w:rsid w:val="00E165AC"/>
    <w:rsid w:val="00E16E75"/>
    <w:rsid w:val="00E16F84"/>
    <w:rsid w:val="00E27BA1"/>
    <w:rsid w:val="00E30216"/>
    <w:rsid w:val="00E348A1"/>
    <w:rsid w:val="00E355A8"/>
    <w:rsid w:val="00E363CF"/>
    <w:rsid w:val="00E42A8A"/>
    <w:rsid w:val="00E4711B"/>
    <w:rsid w:val="00E519C1"/>
    <w:rsid w:val="00E55DF2"/>
    <w:rsid w:val="00E62276"/>
    <w:rsid w:val="00E6370B"/>
    <w:rsid w:val="00E63AA8"/>
    <w:rsid w:val="00E6409A"/>
    <w:rsid w:val="00E65008"/>
    <w:rsid w:val="00E705A7"/>
    <w:rsid w:val="00E73367"/>
    <w:rsid w:val="00E74E0F"/>
    <w:rsid w:val="00E831CF"/>
    <w:rsid w:val="00E8799E"/>
    <w:rsid w:val="00E92567"/>
    <w:rsid w:val="00E93196"/>
    <w:rsid w:val="00EA422F"/>
    <w:rsid w:val="00EA6FB7"/>
    <w:rsid w:val="00EA7E0B"/>
    <w:rsid w:val="00EB08A5"/>
    <w:rsid w:val="00EB4D10"/>
    <w:rsid w:val="00EB512D"/>
    <w:rsid w:val="00EC0A45"/>
    <w:rsid w:val="00EC1219"/>
    <w:rsid w:val="00EC2DB3"/>
    <w:rsid w:val="00EC7786"/>
    <w:rsid w:val="00ED3D78"/>
    <w:rsid w:val="00ED41C2"/>
    <w:rsid w:val="00ED4444"/>
    <w:rsid w:val="00ED457B"/>
    <w:rsid w:val="00ED4A5B"/>
    <w:rsid w:val="00ED5DF3"/>
    <w:rsid w:val="00EE0AEB"/>
    <w:rsid w:val="00EE2D5B"/>
    <w:rsid w:val="00EE40DF"/>
    <w:rsid w:val="00EE41D9"/>
    <w:rsid w:val="00EE659C"/>
    <w:rsid w:val="00EE7387"/>
    <w:rsid w:val="00EE77A0"/>
    <w:rsid w:val="00EF41CB"/>
    <w:rsid w:val="00EF5532"/>
    <w:rsid w:val="00F00C4F"/>
    <w:rsid w:val="00F01224"/>
    <w:rsid w:val="00F02D30"/>
    <w:rsid w:val="00F04877"/>
    <w:rsid w:val="00F100EF"/>
    <w:rsid w:val="00F1327F"/>
    <w:rsid w:val="00F1613C"/>
    <w:rsid w:val="00F16AC4"/>
    <w:rsid w:val="00F2414B"/>
    <w:rsid w:val="00F34FC5"/>
    <w:rsid w:val="00F35AEF"/>
    <w:rsid w:val="00F35D47"/>
    <w:rsid w:val="00F40206"/>
    <w:rsid w:val="00F40CCA"/>
    <w:rsid w:val="00F45B92"/>
    <w:rsid w:val="00F45F27"/>
    <w:rsid w:val="00F52197"/>
    <w:rsid w:val="00F53C76"/>
    <w:rsid w:val="00F63F38"/>
    <w:rsid w:val="00F66B96"/>
    <w:rsid w:val="00F70B0C"/>
    <w:rsid w:val="00F720B6"/>
    <w:rsid w:val="00F72F95"/>
    <w:rsid w:val="00F73201"/>
    <w:rsid w:val="00F7420F"/>
    <w:rsid w:val="00F76D04"/>
    <w:rsid w:val="00F80374"/>
    <w:rsid w:val="00F82A90"/>
    <w:rsid w:val="00F853DB"/>
    <w:rsid w:val="00F90E27"/>
    <w:rsid w:val="00F927C2"/>
    <w:rsid w:val="00F97560"/>
    <w:rsid w:val="00FA5C27"/>
    <w:rsid w:val="00FB4173"/>
    <w:rsid w:val="00FB4F5B"/>
    <w:rsid w:val="00FB5F58"/>
    <w:rsid w:val="00FB766A"/>
    <w:rsid w:val="00FC1A14"/>
    <w:rsid w:val="00FC2EC9"/>
    <w:rsid w:val="00FC43B4"/>
    <w:rsid w:val="00FC461F"/>
    <w:rsid w:val="00FD4086"/>
    <w:rsid w:val="00FD4D49"/>
    <w:rsid w:val="00FD6C78"/>
    <w:rsid w:val="00FD7EC2"/>
    <w:rsid w:val="00FE10EA"/>
    <w:rsid w:val="00FE2140"/>
    <w:rsid w:val="00FE65A6"/>
    <w:rsid w:val="00FF0005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0A74E"/>
  <w15:docId w15:val="{9D80C9AF-330E-4816-BF56-B1311BB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3B9"/>
  </w:style>
  <w:style w:type="paragraph" w:styleId="Footer">
    <w:name w:val="footer"/>
    <w:basedOn w:val="Normal"/>
    <w:link w:val="Foot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3B9"/>
  </w:style>
  <w:style w:type="paragraph" w:styleId="BalloonText">
    <w:name w:val="Balloon Text"/>
    <w:basedOn w:val="Normal"/>
    <w:link w:val="BalloonTextChar"/>
    <w:uiPriority w:val="99"/>
    <w:semiHidden/>
    <w:unhideWhenUsed/>
    <w:rsid w:val="00E1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7B6"/>
    <w:pPr>
      <w:ind w:left="720"/>
      <w:contextualSpacing/>
    </w:pPr>
  </w:style>
  <w:style w:type="paragraph" w:customStyle="1" w:styleId="Body">
    <w:name w:val="Body"/>
    <w:rsid w:val="00A518D3"/>
    <w:pPr>
      <w:bidi/>
      <w:spacing w:after="200" w:line="276" w:lineRule="auto"/>
    </w:pPr>
    <w:rPr>
      <w:rFonts w:ascii="Calibri" w:eastAsia="Calibri" w:hAnsi="Calibri" w:cs="Calibri"/>
      <w:color w:val="000000"/>
      <w:u w:color="000000"/>
      <w:lang w:bidi="fa-IR"/>
    </w:rPr>
  </w:style>
  <w:style w:type="character" w:styleId="Hyperlink">
    <w:name w:val="Hyperlink"/>
    <w:basedOn w:val="DefaultParagraphFont"/>
    <w:uiPriority w:val="99"/>
    <w:unhideWhenUsed/>
    <w:rsid w:val="00884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372-998B-4896-B734-1367E53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Saeid Naseri</dc:creator>
  <cp:lastModifiedBy>Syndicate ban</cp:lastModifiedBy>
  <cp:revision>3</cp:revision>
  <cp:lastPrinted>2024-09-14T07:16:00Z</cp:lastPrinted>
  <dcterms:created xsi:type="dcterms:W3CDTF">2024-09-22T07:06:00Z</dcterms:created>
  <dcterms:modified xsi:type="dcterms:W3CDTF">2025-08-19T09:00:00Z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de61751f2efdef3bbbde4f80bc0bbcbb8da7441dc7022f130a1f0d72529d274f</vt:lpwstr>
  </property>
</Properties>
</file>